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5AA2" w14:textId="3A2C334A" w:rsidR="00B14F19" w:rsidRDefault="00B14F19" w:rsidP="00942850">
      <w:r w:rsidRPr="00B14F19">
        <w:t>BoardClerk@metro.net</w:t>
      </w:r>
    </w:p>
    <w:p w14:paraId="7356AF5D" w14:textId="2BAE4164" w:rsidR="00B14F19" w:rsidRPr="00CE5317" w:rsidRDefault="00CE5317" w:rsidP="00942850">
      <w:pPr>
        <w:rPr>
          <w:b/>
          <w:bCs/>
        </w:rPr>
      </w:pPr>
      <w:r w:rsidRPr="00CE5317">
        <w:rPr>
          <w:b/>
          <w:bCs/>
        </w:rPr>
        <w:t xml:space="preserve">Re: </w:t>
      </w:r>
      <w:r w:rsidR="00F844FF">
        <w:rPr>
          <w:b/>
          <w:bCs/>
        </w:rPr>
        <w:t>Item #9</w:t>
      </w:r>
      <w:r w:rsidR="006A2438">
        <w:rPr>
          <w:b/>
          <w:bCs/>
        </w:rPr>
        <w:t>B</w:t>
      </w:r>
      <w:r w:rsidR="00F844FF">
        <w:rPr>
          <w:b/>
          <w:bCs/>
        </w:rPr>
        <w:t xml:space="preserve"> - </w:t>
      </w:r>
      <w:r w:rsidRPr="00CE5317">
        <w:rPr>
          <w:b/>
          <w:bCs/>
        </w:rPr>
        <w:t>Vermont BRT Approval: Item Needs More Consideration</w:t>
      </w:r>
    </w:p>
    <w:p w14:paraId="03C7CB97" w14:textId="14C8B865" w:rsidR="00942850" w:rsidRDefault="005E2E2E" w:rsidP="00942850">
      <w:r>
        <w:t>D</w:t>
      </w:r>
      <w:r w:rsidR="00942850">
        <w:t>ear LA Metro Board</w:t>
      </w:r>
      <w:r w:rsidR="00445344">
        <w:t>:</w:t>
      </w:r>
    </w:p>
    <w:p w14:paraId="239D301F" w14:textId="07EF5186" w:rsidR="00942850" w:rsidRDefault="00942850" w:rsidP="00942850">
      <w:r>
        <w:t>I am a member</w:t>
      </w:r>
      <w:r w:rsidR="006A2438">
        <w:t xml:space="preserve"> and</w:t>
      </w:r>
      <w:r w:rsidR="005D0783">
        <w:t>/</w:t>
      </w:r>
      <w:r w:rsidR="006A2438">
        <w:t xml:space="preserve">or stakeholder </w:t>
      </w:r>
      <w:r>
        <w:t xml:space="preserve">of the West Athens Westmont Community and am writing to ask you to hear our concerns: </w:t>
      </w:r>
    </w:p>
    <w:p w14:paraId="591E2CC6" w14:textId="571D0430" w:rsidR="00942850" w:rsidRDefault="00942850" w:rsidP="00693CD3">
      <w:pPr>
        <w:spacing w:after="0" w:line="276" w:lineRule="auto"/>
      </w:pPr>
      <w:r>
        <w:t xml:space="preserve">I support </w:t>
      </w:r>
      <w:r w:rsidR="003C2FA4">
        <w:t xml:space="preserve">LA </w:t>
      </w:r>
      <w:r w:rsidR="00693CD3">
        <w:t xml:space="preserve">Metro’s </w:t>
      </w:r>
      <w:r>
        <w:t>plan</w:t>
      </w:r>
      <w:r w:rsidR="00DE478C">
        <w:t xml:space="preserve">s to improve transit services </w:t>
      </w:r>
      <w:r>
        <w:t xml:space="preserve">along Vermont </w:t>
      </w:r>
      <w:r w:rsidR="00B80EEB">
        <w:t>Ave</w:t>
      </w:r>
      <w:r w:rsidR="006A2D54">
        <w:t>nue</w:t>
      </w:r>
      <w:r w:rsidR="00B80EEB">
        <w:t>,</w:t>
      </w:r>
      <w:r w:rsidR="00724A8C">
        <w:t xml:space="preserve"> </w:t>
      </w:r>
      <w:r w:rsidR="003C2FA4">
        <w:t>yet</w:t>
      </w:r>
      <w:r w:rsidR="00724A8C">
        <w:t xml:space="preserve"> </w:t>
      </w:r>
      <w:r w:rsidR="00FF3BB1">
        <w:t xml:space="preserve">the current </w:t>
      </w:r>
      <w:r w:rsidR="0009746B">
        <w:t>plan as</w:t>
      </w:r>
      <w:r w:rsidR="00FF3BB1">
        <w:t xml:space="preserve"> </w:t>
      </w:r>
      <w:r w:rsidR="00693CD3">
        <w:t>recommend</w:t>
      </w:r>
      <w:r w:rsidR="00DE478C">
        <w:t>ed</w:t>
      </w:r>
      <w:r w:rsidR="00693CD3">
        <w:t xml:space="preserve"> </w:t>
      </w:r>
      <w:r w:rsidR="00FF3BB1">
        <w:t>fail</w:t>
      </w:r>
      <w:r w:rsidR="00DE478C">
        <w:t>s</w:t>
      </w:r>
      <w:r w:rsidR="00FF3BB1">
        <w:t xml:space="preserve"> </w:t>
      </w:r>
      <w:r w:rsidR="006A2D54">
        <w:t xml:space="preserve">to </w:t>
      </w:r>
      <w:r w:rsidR="00724A8C">
        <w:t xml:space="preserve">offer </w:t>
      </w:r>
      <w:r w:rsidR="000B0064">
        <w:t>the</w:t>
      </w:r>
      <w:r w:rsidR="007D511A">
        <w:t xml:space="preserve"> </w:t>
      </w:r>
      <w:r w:rsidR="000B0064">
        <w:t xml:space="preserve">services, </w:t>
      </w:r>
      <w:r w:rsidR="006C5F1E">
        <w:t xml:space="preserve">safety </w:t>
      </w:r>
      <w:r w:rsidR="00A810B3">
        <w:t>solutions</w:t>
      </w:r>
      <w:r w:rsidR="00724A8C">
        <w:t xml:space="preserve"> </w:t>
      </w:r>
      <w:r w:rsidR="00FF3BB1">
        <w:t xml:space="preserve">and </w:t>
      </w:r>
      <w:r w:rsidR="00693CD3">
        <w:t xml:space="preserve">benefits </w:t>
      </w:r>
      <w:r w:rsidR="00724A8C">
        <w:t xml:space="preserve">to meet </w:t>
      </w:r>
      <w:r w:rsidR="0009746B">
        <w:t xml:space="preserve">our </w:t>
      </w:r>
      <w:r w:rsidR="00724A8C">
        <w:t>needs</w:t>
      </w:r>
      <w:r w:rsidR="0009746B">
        <w:t>.</w:t>
      </w:r>
    </w:p>
    <w:p w14:paraId="0DE613AF" w14:textId="77777777" w:rsidR="000B0064" w:rsidRPr="009E224B" w:rsidRDefault="000B0064" w:rsidP="00886CDE">
      <w:pPr>
        <w:spacing w:after="0" w:line="276" w:lineRule="auto"/>
        <w:rPr>
          <w:b/>
          <w:bCs/>
          <w:sz w:val="16"/>
          <w:szCs w:val="16"/>
          <w:u w:val="single"/>
        </w:rPr>
      </w:pPr>
    </w:p>
    <w:p w14:paraId="197B8BE5" w14:textId="4C7F2290" w:rsidR="008C2C59" w:rsidRDefault="00886CDE" w:rsidP="00886CDE">
      <w:pPr>
        <w:spacing w:after="0" w:line="276" w:lineRule="auto"/>
      </w:pPr>
      <w:r w:rsidRPr="00886CDE">
        <w:rPr>
          <w:b/>
          <w:bCs/>
          <w:u w:val="single"/>
        </w:rPr>
        <w:t>120</w:t>
      </w:r>
      <w:r w:rsidRPr="00886CDE">
        <w:rPr>
          <w:b/>
          <w:bCs/>
          <w:u w:val="single"/>
          <w:vertAlign w:val="superscript"/>
        </w:rPr>
        <w:t>th</w:t>
      </w:r>
      <w:r w:rsidRPr="00886CDE">
        <w:rPr>
          <w:b/>
          <w:bCs/>
          <w:u w:val="single"/>
        </w:rPr>
        <w:t xml:space="preserve"> Street</w:t>
      </w:r>
      <w:r w:rsidR="00A25987">
        <w:rPr>
          <w:b/>
          <w:bCs/>
          <w:u w:val="single"/>
        </w:rPr>
        <w:t>/Vermont</w:t>
      </w:r>
      <w:r w:rsidR="009A6A57">
        <w:rPr>
          <w:b/>
          <w:bCs/>
          <w:u w:val="single"/>
        </w:rPr>
        <w:t>:</w:t>
      </w:r>
      <w:r>
        <w:t xml:space="preserve"> </w:t>
      </w:r>
      <w:r w:rsidR="00E57394">
        <w:t xml:space="preserve">Metro’s </w:t>
      </w:r>
      <w:r w:rsidR="008C2C59">
        <w:t xml:space="preserve">Vermont BRT Corridor </w:t>
      </w:r>
      <w:r w:rsidR="001565E5">
        <w:t>M</w:t>
      </w:r>
      <w:r w:rsidR="008C2C59">
        <w:t xml:space="preserve">ap </w:t>
      </w:r>
      <w:r w:rsidR="00185123">
        <w:t xml:space="preserve">shows </w:t>
      </w:r>
      <w:r w:rsidR="008C2C59">
        <w:t xml:space="preserve">West Athens-Westmont </w:t>
      </w:r>
      <w:r w:rsidR="00185123">
        <w:t>as</w:t>
      </w:r>
      <w:r w:rsidR="008C2C59">
        <w:t xml:space="preserve"> </w:t>
      </w:r>
      <w:r w:rsidR="001565E5">
        <w:t xml:space="preserve">a </w:t>
      </w:r>
      <w:r w:rsidR="006F5C6B" w:rsidRPr="00775C22">
        <w:rPr>
          <w:b/>
          <w:bCs/>
          <w:i/>
          <w:iCs/>
        </w:rPr>
        <w:t>H</w:t>
      </w:r>
      <w:r w:rsidR="002D5A00" w:rsidRPr="00775C22">
        <w:rPr>
          <w:b/>
          <w:bCs/>
          <w:i/>
          <w:iCs/>
        </w:rPr>
        <w:t>igh</w:t>
      </w:r>
      <w:r w:rsidR="001565E5" w:rsidRPr="00775C22">
        <w:rPr>
          <w:b/>
          <w:bCs/>
          <w:i/>
          <w:iCs/>
        </w:rPr>
        <w:t xml:space="preserve"> </w:t>
      </w:r>
      <w:r w:rsidR="006F5C6B" w:rsidRPr="00775C22">
        <w:rPr>
          <w:b/>
          <w:bCs/>
          <w:i/>
          <w:iCs/>
        </w:rPr>
        <w:t>N</w:t>
      </w:r>
      <w:r w:rsidR="001565E5" w:rsidRPr="00775C22">
        <w:rPr>
          <w:b/>
          <w:bCs/>
          <w:i/>
          <w:iCs/>
        </w:rPr>
        <w:t>eed Equity Focused Community</w:t>
      </w:r>
      <w:r w:rsidR="001565E5">
        <w:t xml:space="preserve">, </w:t>
      </w:r>
      <w:r w:rsidR="002D5A00">
        <w:t>with an “optional station” at 120</w:t>
      </w:r>
      <w:r w:rsidR="002D5A00" w:rsidRPr="00886CDE">
        <w:rPr>
          <w:vertAlign w:val="superscript"/>
        </w:rPr>
        <w:t>th</w:t>
      </w:r>
      <w:r w:rsidR="002D5A00">
        <w:t xml:space="preserve"> and Vermo</w:t>
      </w:r>
      <w:r w:rsidR="0096604B">
        <w:t>n</w:t>
      </w:r>
      <w:r w:rsidR="002D5A00">
        <w:t xml:space="preserve">t Avenue.  </w:t>
      </w:r>
      <w:r w:rsidR="00775C22">
        <w:t>LA Metro</w:t>
      </w:r>
      <w:r w:rsidR="004176B8">
        <w:t xml:space="preserve"> </w:t>
      </w:r>
      <w:r w:rsidR="00B80EEB">
        <w:t>ha</w:t>
      </w:r>
      <w:r w:rsidR="004176B8">
        <w:t>s</w:t>
      </w:r>
      <w:r w:rsidR="00DC71F0">
        <w:t xml:space="preserve"> </w:t>
      </w:r>
      <w:r w:rsidR="002D5A00">
        <w:t xml:space="preserve">failed to </w:t>
      </w:r>
      <w:r w:rsidR="00DC71F0">
        <w:t>explain</w:t>
      </w:r>
      <w:r w:rsidR="002D5A00">
        <w:t xml:space="preserve"> how </w:t>
      </w:r>
      <w:r w:rsidR="001565E5">
        <w:t>th</w:t>
      </w:r>
      <w:r w:rsidR="00DC71F0">
        <w:t xml:space="preserve">e </w:t>
      </w:r>
      <w:r w:rsidR="000E62C1">
        <w:t>2.5</w:t>
      </w:r>
      <w:r w:rsidR="0096604B">
        <w:t>-</w:t>
      </w:r>
      <w:r w:rsidR="001565E5">
        <w:t>mile</w:t>
      </w:r>
      <w:r w:rsidR="002D5A00">
        <w:t xml:space="preserve"> unincorporated </w:t>
      </w:r>
      <w:r w:rsidR="001565E5">
        <w:t xml:space="preserve">portion of the </w:t>
      </w:r>
      <w:r w:rsidR="0028564F">
        <w:t xml:space="preserve">Vermont </w:t>
      </w:r>
      <w:r w:rsidR="001565E5">
        <w:t xml:space="preserve">Corridor from </w:t>
      </w:r>
      <w:r w:rsidR="002D5A00">
        <w:t>Century to 120</w:t>
      </w:r>
      <w:r w:rsidR="002D5A00" w:rsidRPr="00886CDE">
        <w:rPr>
          <w:vertAlign w:val="superscript"/>
        </w:rPr>
        <w:t>th</w:t>
      </w:r>
      <w:r w:rsidR="002D5A00">
        <w:t xml:space="preserve"> </w:t>
      </w:r>
      <w:r w:rsidR="00EE7547">
        <w:t>Street</w:t>
      </w:r>
      <w:r w:rsidR="002D5A00">
        <w:t xml:space="preserve"> will receive </w:t>
      </w:r>
      <w:r w:rsidR="00C53E3C">
        <w:t>an equitable</w:t>
      </w:r>
      <w:r w:rsidR="002D5A00">
        <w:t xml:space="preserve"> share of</w:t>
      </w:r>
      <w:r w:rsidR="00457824">
        <w:t xml:space="preserve"> benefit</w:t>
      </w:r>
      <w:r w:rsidR="006B5E16">
        <w:t>s</w:t>
      </w:r>
      <w:r w:rsidR="00457824">
        <w:t xml:space="preserve"> from</w:t>
      </w:r>
      <w:r w:rsidR="002D5A00">
        <w:t xml:space="preserve"> th</w:t>
      </w:r>
      <w:r w:rsidR="006B5E16">
        <w:t>is</w:t>
      </w:r>
      <w:r w:rsidR="002D5A00">
        <w:t xml:space="preserve"> $425 million Measure M investme</w:t>
      </w:r>
      <w:r w:rsidR="00CE0CF4">
        <w:t>n</w:t>
      </w:r>
      <w:r w:rsidR="002D5A00">
        <w:t xml:space="preserve">t. </w:t>
      </w:r>
      <w:r w:rsidR="00E45B75">
        <w:rPr>
          <w:b/>
          <w:bCs/>
        </w:rPr>
        <w:t>I</w:t>
      </w:r>
      <w:r w:rsidR="002D5A00" w:rsidRPr="009D476B">
        <w:rPr>
          <w:b/>
          <w:bCs/>
        </w:rPr>
        <w:t xml:space="preserve"> urge the Metro Board to</w:t>
      </w:r>
      <w:r w:rsidR="008C26C0">
        <w:rPr>
          <w:b/>
          <w:bCs/>
        </w:rPr>
        <w:t xml:space="preserve"> add </w:t>
      </w:r>
      <w:r w:rsidR="00A25987" w:rsidRPr="009D476B">
        <w:rPr>
          <w:b/>
          <w:bCs/>
        </w:rPr>
        <w:t xml:space="preserve">a </w:t>
      </w:r>
      <w:r w:rsidR="008C26C0">
        <w:rPr>
          <w:b/>
          <w:bCs/>
        </w:rPr>
        <w:t xml:space="preserve">permanent </w:t>
      </w:r>
      <w:r w:rsidR="00A25987" w:rsidRPr="009D476B">
        <w:rPr>
          <w:b/>
          <w:bCs/>
        </w:rPr>
        <w:t>station at 120</w:t>
      </w:r>
      <w:r w:rsidR="00A25987" w:rsidRPr="009D476B">
        <w:rPr>
          <w:b/>
          <w:bCs/>
          <w:vertAlign w:val="superscript"/>
        </w:rPr>
        <w:t>th</w:t>
      </w:r>
      <w:r w:rsidR="00A25987" w:rsidRPr="009D476B">
        <w:rPr>
          <w:b/>
          <w:bCs/>
        </w:rPr>
        <w:t xml:space="preserve"> </w:t>
      </w:r>
      <w:r w:rsidR="00B80EEB">
        <w:rPr>
          <w:b/>
          <w:bCs/>
        </w:rPr>
        <w:t>Street</w:t>
      </w:r>
      <w:r w:rsidR="009D476B">
        <w:rPr>
          <w:b/>
          <w:bCs/>
        </w:rPr>
        <w:t xml:space="preserve"> &amp; </w:t>
      </w:r>
      <w:r w:rsidR="00A25987" w:rsidRPr="009D476B">
        <w:rPr>
          <w:b/>
          <w:bCs/>
        </w:rPr>
        <w:t xml:space="preserve">Vermont </w:t>
      </w:r>
      <w:r w:rsidR="008B1A25">
        <w:rPr>
          <w:b/>
          <w:bCs/>
        </w:rPr>
        <w:t xml:space="preserve">which will </w:t>
      </w:r>
      <w:r w:rsidR="00457824">
        <w:rPr>
          <w:b/>
          <w:bCs/>
        </w:rPr>
        <w:t>i</w:t>
      </w:r>
      <w:r w:rsidR="00C40A1C">
        <w:rPr>
          <w:b/>
          <w:bCs/>
        </w:rPr>
        <w:t>ncrease</w:t>
      </w:r>
      <w:r w:rsidR="00457824">
        <w:rPr>
          <w:b/>
          <w:bCs/>
        </w:rPr>
        <w:t xml:space="preserve"> benefits for</w:t>
      </w:r>
      <w:r w:rsidR="000E62C1">
        <w:rPr>
          <w:b/>
          <w:bCs/>
        </w:rPr>
        <w:t xml:space="preserve"> </w:t>
      </w:r>
      <w:r w:rsidR="009A6A57">
        <w:rPr>
          <w:b/>
          <w:bCs/>
        </w:rPr>
        <w:t>unincorporated area</w:t>
      </w:r>
      <w:r w:rsidR="000E62C1">
        <w:rPr>
          <w:b/>
          <w:bCs/>
        </w:rPr>
        <w:t xml:space="preserve"> residents</w:t>
      </w:r>
      <w:r w:rsidR="00457824">
        <w:rPr>
          <w:b/>
          <w:bCs/>
        </w:rPr>
        <w:t>.</w:t>
      </w:r>
    </w:p>
    <w:p w14:paraId="54010E8F" w14:textId="77777777" w:rsidR="00886CDE" w:rsidRPr="009E224B" w:rsidRDefault="00886CDE" w:rsidP="00A25987">
      <w:pPr>
        <w:pStyle w:val="ListParagraph"/>
        <w:spacing w:after="0" w:line="276" w:lineRule="auto"/>
        <w:ind w:left="360"/>
        <w:rPr>
          <w:sz w:val="16"/>
          <w:szCs w:val="16"/>
        </w:rPr>
      </w:pPr>
    </w:p>
    <w:p w14:paraId="53542B1E" w14:textId="055BF1F0" w:rsidR="00D42B71" w:rsidRDefault="00A25987" w:rsidP="009E224B">
      <w:pPr>
        <w:spacing w:after="0" w:line="276" w:lineRule="auto"/>
        <w:rPr>
          <w:b/>
          <w:bCs/>
        </w:rPr>
      </w:pPr>
      <w:r w:rsidRPr="00A25987">
        <w:rPr>
          <w:b/>
          <w:bCs/>
          <w:u w:val="single"/>
        </w:rPr>
        <w:t>Tra</w:t>
      </w:r>
      <w:r w:rsidR="0051682A">
        <w:rPr>
          <w:b/>
          <w:bCs/>
          <w:u w:val="single"/>
        </w:rPr>
        <w:t xml:space="preserve">nsit Access to </w:t>
      </w:r>
      <w:r w:rsidRPr="00A25987">
        <w:rPr>
          <w:b/>
          <w:bCs/>
          <w:u w:val="single"/>
        </w:rPr>
        <w:t>Park</w:t>
      </w:r>
      <w:r w:rsidR="0051682A">
        <w:rPr>
          <w:b/>
          <w:bCs/>
          <w:u w:val="single"/>
        </w:rPr>
        <w:t>s</w:t>
      </w:r>
      <w:r w:rsidR="0019568B">
        <w:rPr>
          <w:b/>
          <w:bCs/>
          <w:u w:val="single"/>
        </w:rPr>
        <w:t xml:space="preserve"> &amp; Key Destination</w:t>
      </w:r>
      <w:r w:rsidR="0051682A">
        <w:rPr>
          <w:b/>
          <w:bCs/>
          <w:u w:val="single"/>
        </w:rPr>
        <w:t>s:</w:t>
      </w:r>
      <w:r>
        <w:t xml:space="preserve"> The </w:t>
      </w:r>
      <w:r w:rsidR="00FF3BB1">
        <w:t xml:space="preserve">West Athens </w:t>
      </w:r>
      <w:r>
        <w:t>c</w:t>
      </w:r>
      <w:r w:rsidR="00FF3BB1">
        <w:t>ommunity e</w:t>
      </w:r>
      <w:r w:rsidR="008A035B">
        <w:t xml:space="preserve">xtends </w:t>
      </w:r>
      <w:r w:rsidR="00537F88">
        <w:t xml:space="preserve">southward </w:t>
      </w:r>
      <w:r w:rsidR="008A035B">
        <w:t xml:space="preserve">to </w:t>
      </w:r>
      <w:r w:rsidR="009D476B">
        <w:t>Helen Keller Park</w:t>
      </w:r>
      <w:r w:rsidR="00554E97">
        <w:t xml:space="preserve">, </w:t>
      </w:r>
      <w:r w:rsidR="00F750EE">
        <w:t>end</w:t>
      </w:r>
      <w:r w:rsidR="00554E97">
        <w:t>ing</w:t>
      </w:r>
      <w:r w:rsidR="00F750EE">
        <w:t xml:space="preserve"> at</w:t>
      </w:r>
      <w:r w:rsidR="009D476B">
        <w:t xml:space="preserve"> </w:t>
      </w:r>
      <w:r w:rsidR="00FF3BB1">
        <w:t xml:space="preserve">El Segundo Blvd. Helen Keller </w:t>
      </w:r>
      <w:r w:rsidR="0051682A">
        <w:t xml:space="preserve">Park </w:t>
      </w:r>
      <w:r>
        <w:t>i</w:t>
      </w:r>
      <w:r w:rsidR="00FF3BB1">
        <w:t>s a key destination offer</w:t>
      </w:r>
      <w:r w:rsidR="009D476B">
        <w:t>ing</w:t>
      </w:r>
      <w:r w:rsidR="00FF3BB1">
        <w:t xml:space="preserve"> computer labs and other services for </w:t>
      </w:r>
      <w:r w:rsidR="003D61A1">
        <w:t>local</w:t>
      </w:r>
      <w:r w:rsidR="00FF3BB1">
        <w:t xml:space="preserve"> families.</w:t>
      </w:r>
      <w:r w:rsidR="0019568B">
        <w:t xml:space="preserve"> Faster access to MLK Hospital and Bilbrew Library </w:t>
      </w:r>
      <w:r w:rsidR="00C255C0">
        <w:t>is</w:t>
      </w:r>
      <w:r w:rsidR="0019568B">
        <w:t xml:space="preserve"> also needed.</w:t>
      </w:r>
      <w:r w:rsidR="00FF3BB1">
        <w:t xml:space="preserve"> </w:t>
      </w:r>
      <w:r w:rsidR="00E45B75">
        <w:rPr>
          <w:b/>
          <w:bCs/>
        </w:rPr>
        <w:t>I</w:t>
      </w:r>
      <w:r w:rsidR="00942850" w:rsidRPr="00617AA9">
        <w:rPr>
          <w:b/>
          <w:bCs/>
        </w:rPr>
        <w:t xml:space="preserve"> </w:t>
      </w:r>
      <w:r w:rsidR="00617AA9" w:rsidRPr="00617AA9">
        <w:rPr>
          <w:b/>
          <w:bCs/>
        </w:rPr>
        <w:t>urge</w:t>
      </w:r>
      <w:r w:rsidR="00942850" w:rsidRPr="00617AA9">
        <w:rPr>
          <w:b/>
          <w:bCs/>
        </w:rPr>
        <w:t xml:space="preserve"> you to extend </w:t>
      </w:r>
      <w:r w:rsidR="00695C7C">
        <w:rPr>
          <w:b/>
          <w:bCs/>
        </w:rPr>
        <w:t>the Vermont</w:t>
      </w:r>
      <w:r w:rsidR="00942850" w:rsidRPr="00617AA9">
        <w:rPr>
          <w:b/>
          <w:bCs/>
        </w:rPr>
        <w:t xml:space="preserve"> BRT beyond 120</w:t>
      </w:r>
      <w:r w:rsidR="00942850" w:rsidRPr="00617AA9">
        <w:rPr>
          <w:b/>
          <w:bCs/>
          <w:vertAlign w:val="superscript"/>
        </w:rPr>
        <w:t>th</w:t>
      </w:r>
      <w:r w:rsidR="00942850" w:rsidRPr="00617AA9">
        <w:rPr>
          <w:b/>
          <w:bCs/>
        </w:rPr>
        <w:t xml:space="preserve"> street to El Segundo</w:t>
      </w:r>
      <w:r w:rsidR="00617AA9">
        <w:rPr>
          <w:b/>
          <w:bCs/>
        </w:rPr>
        <w:t xml:space="preserve"> Blvd</w:t>
      </w:r>
      <w:r w:rsidR="00364DAC">
        <w:rPr>
          <w:b/>
          <w:bCs/>
        </w:rPr>
        <w:t>.</w:t>
      </w:r>
      <w:r w:rsidR="0052130B">
        <w:rPr>
          <w:b/>
          <w:bCs/>
        </w:rPr>
        <w:t xml:space="preserve"> and </w:t>
      </w:r>
      <w:r w:rsidR="00695C7C">
        <w:rPr>
          <w:b/>
          <w:bCs/>
        </w:rPr>
        <w:t xml:space="preserve">add </w:t>
      </w:r>
      <w:r w:rsidR="0052130B">
        <w:rPr>
          <w:b/>
          <w:bCs/>
        </w:rPr>
        <w:t xml:space="preserve">transit solutions </w:t>
      </w:r>
      <w:r w:rsidR="00695C7C">
        <w:rPr>
          <w:b/>
          <w:bCs/>
        </w:rPr>
        <w:t>t</w:t>
      </w:r>
      <w:r w:rsidR="00AA6AB4">
        <w:rPr>
          <w:b/>
          <w:bCs/>
        </w:rPr>
        <w:t>o pr</w:t>
      </w:r>
      <w:r w:rsidR="00DF4FAA">
        <w:rPr>
          <w:b/>
          <w:bCs/>
        </w:rPr>
        <w:t>o</w:t>
      </w:r>
      <w:r w:rsidR="00AA6AB4">
        <w:rPr>
          <w:b/>
          <w:bCs/>
        </w:rPr>
        <w:t>vide</w:t>
      </w:r>
      <w:r w:rsidR="00364DAC">
        <w:rPr>
          <w:b/>
          <w:bCs/>
        </w:rPr>
        <w:t xml:space="preserve"> better</w:t>
      </w:r>
      <w:r w:rsidR="0052130B">
        <w:rPr>
          <w:b/>
          <w:bCs/>
        </w:rPr>
        <w:t xml:space="preserve"> access </w:t>
      </w:r>
      <w:r w:rsidR="00FE6213">
        <w:rPr>
          <w:b/>
          <w:bCs/>
        </w:rPr>
        <w:t xml:space="preserve">to </w:t>
      </w:r>
      <w:r w:rsidR="0052130B">
        <w:rPr>
          <w:b/>
          <w:bCs/>
        </w:rPr>
        <w:t xml:space="preserve">MLK Hospital and Bilbrew Library. </w:t>
      </w:r>
    </w:p>
    <w:p w14:paraId="7D9D4BD2" w14:textId="77777777" w:rsidR="0052130B" w:rsidRPr="00D42B71" w:rsidRDefault="0052130B" w:rsidP="009E224B">
      <w:pPr>
        <w:spacing w:after="0" w:line="276" w:lineRule="auto"/>
        <w:rPr>
          <w:b/>
          <w:bCs/>
          <w:sz w:val="18"/>
          <w:szCs w:val="18"/>
          <w:u w:val="single"/>
        </w:rPr>
      </w:pPr>
    </w:p>
    <w:p w14:paraId="48E1E3E3" w14:textId="256D2DCF" w:rsidR="00D42B71" w:rsidRPr="00EC7BF1" w:rsidRDefault="009E224B" w:rsidP="00D42B71">
      <w:pPr>
        <w:spacing w:after="0" w:line="276" w:lineRule="auto"/>
        <w:rPr>
          <w:b/>
          <w:bCs/>
        </w:rPr>
      </w:pPr>
      <w:r w:rsidRPr="00D42B71">
        <w:rPr>
          <w:b/>
          <w:bCs/>
          <w:u w:val="single"/>
        </w:rPr>
        <w:t>Safety &amp; Bike Lanes:</w:t>
      </w:r>
      <w:r>
        <w:t xml:space="preserve"> </w:t>
      </w:r>
      <w:r w:rsidR="00D42B71">
        <w:t xml:space="preserve">The West Athens-Westmont area has among the highest number of traffic/pedestrian </w:t>
      </w:r>
      <w:r w:rsidR="005A12DA">
        <w:t>accidents</w:t>
      </w:r>
      <w:r w:rsidR="00D42B71">
        <w:t xml:space="preserve"> and fatalities in </w:t>
      </w:r>
      <w:r w:rsidR="00A60406">
        <w:t>LA</w:t>
      </w:r>
      <w:r w:rsidR="00D42B71">
        <w:t xml:space="preserve"> </w:t>
      </w:r>
      <w:r w:rsidR="00A60406">
        <w:t>County</w:t>
      </w:r>
      <w:r w:rsidR="00D42B71">
        <w:t xml:space="preserve">. Despite repetitive requests </w:t>
      </w:r>
      <w:r w:rsidR="00EA32C6">
        <w:t xml:space="preserve">for Metro to </w:t>
      </w:r>
      <w:r w:rsidR="00D42B71">
        <w:t xml:space="preserve">explain how </w:t>
      </w:r>
      <w:r w:rsidR="008B09B9">
        <w:t xml:space="preserve">LA </w:t>
      </w:r>
      <w:r w:rsidR="00D42B71">
        <w:t>Metro’s Vermo</w:t>
      </w:r>
      <w:r w:rsidR="00E45B75">
        <w:t>n</w:t>
      </w:r>
      <w:r w:rsidR="00D42B71">
        <w:t xml:space="preserve">t </w:t>
      </w:r>
      <w:r w:rsidR="007E1663">
        <w:t xml:space="preserve">Corridor </w:t>
      </w:r>
      <w:r w:rsidR="00E51FB5">
        <w:t>improvements</w:t>
      </w:r>
      <w:r w:rsidR="007E1663">
        <w:t xml:space="preserve"> and </w:t>
      </w:r>
      <w:r w:rsidR="00A60406">
        <w:t xml:space="preserve">its </w:t>
      </w:r>
      <w:r w:rsidR="00D42B71">
        <w:t xml:space="preserve">BRT plan will </w:t>
      </w:r>
      <w:r w:rsidR="001E1627">
        <w:t>reduce</w:t>
      </w:r>
      <w:r w:rsidR="00954BEA">
        <w:t xml:space="preserve"> </w:t>
      </w:r>
      <w:r w:rsidR="00D42B71">
        <w:t>risks</w:t>
      </w:r>
      <w:r w:rsidR="00D648C4">
        <w:t>,</w:t>
      </w:r>
      <w:r w:rsidR="00E45B75">
        <w:t xml:space="preserve"> injur</w:t>
      </w:r>
      <w:r w:rsidR="00A01768">
        <w:t>ies</w:t>
      </w:r>
      <w:r w:rsidR="00D648C4">
        <w:t xml:space="preserve"> and </w:t>
      </w:r>
      <w:r w:rsidR="00954BEA">
        <w:t xml:space="preserve">death </w:t>
      </w:r>
      <w:r w:rsidR="00D648C4">
        <w:t>of</w:t>
      </w:r>
      <w:r w:rsidR="00EA32C6">
        <w:t xml:space="preserve"> our</w:t>
      </w:r>
      <w:r w:rsidR="00E45B75">
        <w:t xml:space="preserve"> residents, </w:t>
      </w:r>
      <w:r w:rsidR="00A01768">
        <w:t>Metro has failed</w:t>
      </w:r>
      <w:r w:rsidR="00E45B75">
        <w:t xml:space="preserve"> to address our crossing safety concerns or request</w:t>
      </w:r>
      <w:r w:rsidR="00C8611B">
        <w:t>s</w:t>
      </w:r>
      <w:r w:rsidR="00E45B75">
        <w:t xml:space="preserve"> for protected bike lanes </w:t>
      </w:r>
      <w:r w:rsidR="00BF7708">
        <w:t xml:space="preserve">along </w:t>
      </w:r>
      <w:r w:rsidR="004D164E">
        <w:t>south</w:t>
      </w:r>
      <w:r w:rsidR="00DF55D6">
        <w:t xml:space="preserve"> Vermont Ave</w:t>
      </w:r>
      <w:r w:rsidR="00544C4D">
        <w:t>.</w:t>
      </w:r>
      <w:r w:rsidR="00544C4D" w:rsidRPr="00727DB3">
        <w:t xml:space="preserve"> </w:t>
      </w:r>
      <w:r w:rsidR="009E7CB8">
        <w:rPr>
          <w:b/>
          <w:bCs/>
        </w:rPr>
        <w:t xml:space="preserve"> Our </w:t>
      </w:r>
      <w:r w:rsidR="00B014E5">
        <w:rPr>
          <w:b/>
          <w:bCs/>
        </w:rPr>
        <w:t>children’s</w:t>
      </w:r>
      <w:r w:rsidR="00F21D52">
        <w:rPr>
          <w:b/>
          <w:bCs/>
        </w:rPr>
        <w:t xml:space="preserve"> </w:t>
      </w:r>
      <w:r w:rsidR="00082224" w:rsidRPr="00A50ACF">
        <w:rPr>
          <w:b/>
          <w:bCs/>
        </w:rPr>
        <w:t>lives matter</w:t>
      </w:r>
      <w:r w:rsidR="005B7BF0">
        <w:rPr>
          <w:b/>
          <w:bCs/>
        </w:rPr>
        <w:t>.</w:t>
      </w:r>
      <w:r w:rsidR="00405E1E" w:rsidRPr="00A50ACF">
        <w:rPr>
          <w:b/>
          <w:bCs/>
        </w:rPr>
        <w:t xml:space="preserve"> </w:t>
      </w:r>
      <w:r w:rsidR="00EC7BF1" w:rsidRPr="00A50ACF">
        <w:rPr>
          <w:b/>
          <w:bCs/>
        </w:rPr>
        <w:t xml:space="preserve">I plead with </w:t>
      </w:r>
      <w:r w:rsidR="00A349FF" w:rsidRPr="00A50ACF">
        <w:rPr>
          <w:b/>
          <w:bCs/>
        </w:rPr>
        <w:t xml:space="preserve">LA </w:t>
      </w:r>
      <w:r w:rsidR="00EC7BF1" w:rsidRPr="00A50ACF">
        <w:rPr>
          <w:b/>
          <w:bCs/>
        </w:rPr>
        <w:t xml:space="preserve">Metro </w:t>
      </w:r>
      <w:r w:rsidR="00D42B71" w:rsidRPr="00A50ACF">
        <w:rPr>
          <w:b/>
          <w:bCs/>
        </w:rPr>
        <w:t xml:space="preserve">to reconsider </w:t>
      </w:r>
      <w:r w:rsidR="00EC7BF1" w:rsidRPr="00A50ACF">
        <w:rPr>
          <w:b/>
          <w:bCs/>
        </w:rPr>
        <w:t>its</w:t>
      </w:r>
      <w:r w:rsidR="00A90F69" w:rsidRPr="00A50ACF">
        <w:rPr>
          <w:b/>
          <w:bCs/>
        </w:rPr>
        <w:t xml:space="preserve"> </w:t>
      </w:r>
      <w:r w:rsidR="00EC7BF1" w:rsidRPr="00A50ACF">
        <w:rPr>
          <w:b/>
          <w:bCs/>
        </w:rPr>
        <w:t xml:space="preserve">Vermont BRT plans </w:t>
      </w:r>
      <w:r w:rsidR="00D42B71" w:rsidRPr="00A50ACF">
        <w:rPr>
          <w:b/>
          <w:bCs/>
        </w:rPr>
        <w:t xml:space="preserve">south of </w:t>
      </w:r>
      <w:r w:rsidR="000654A9">
        <w:rPr>
          <w:b/>
          <w:bCs/>
        </w:rPr>
        <w:t xml:space="preserve">Manchester, </w:t>
      </w:r>
      <w:r w:rsidR="006F18C5" w:rsidRPr="00A50ACF">
        <w:rPr>
          <w:b/>
          <w:bCs/>
        </w:rPr>
        <w:t xml:space="preserve">improve safety </w:t>
      </w:r>
      <w:r w:rsidR="00082224" w:rsidRPr="00A50ACF">
        <w:rPr>
          <w:b/>
          <w:bCs/>
        </w:rPr>
        <w:t>crossings and</w:t>
      </w:r>
      <w:r w:rsidR="006F18C5" w:rsidRPr="00A50ACF">
        <w:rPr>
          <w:b/>
          <w:bCs/>
        </w:rPr>
        <w:t xml:space="preserve"> install</w:t>
      </w:r>
      <w:r w:rsidR="00D42B71" w:rsidRPr="00A50ACF">
        <w:rPr>
          <w:b/>
          <w:bCs/>
        </w:rPr>
        <w:t xml:space="preserve"> protected bike lanes </w:t>
      </w:r>
      <w:r w:rsidR="00B014E5">
        <w:rPr>
          <w:b/>
          <w:bCs/>
        </w:rPr>
        <w:t>along th</w:t>
      </w:r>
      <w:r w:rsidR="009253DF">
        <w:rPr>
          <w:b/>
          <w:bCs/>
        </w:rPr>
        <w:t xml:space="preserve">is segment of Vermont </w:t>
      </w:r>
      <w:r w:rsidR="00676BD6" w:rsidRPr="00A50ACF">
        <w:rPr>
          <w:b/>
          <w:bCs/>
        </w:rPr>
        <w:t xml:space="preserve">to </w:t>
      </w:r>
      <w:r w:rsidR="00D42B71" w:rsidRPr="00A50ACF">
        <w:rPr>
          <w:b/>
          <w:bCs/>
        </w:rPr>
        <w:t>protect</w:t>
      </w:r>
      <w:r w:rsidR="00CB3542" w:rsidRPr="00A50ACF">
        <w:rPr>
          <w:b/>
          <w:bCs/>
        </w:rPr>
        <w:t xml:space="preserve"> </w:t>
      </w:r>
      <w:r w:rsidR="009253DF">
        <w:rPr>
          <w:b/>
          <w:bCs/>
        </w:rPr>
        <w:t xml:space="preserve">our </w:t>
      </w:r>
      <w:r w:rsidR="00D42B71" w:rsidRPr="00A50ACF">
        <w:rPr>
          <w:b/>
          <w:bCs/>
        </w:rPr>
        <w:t>resi</w:t>
      </w:r>
      <w:r w:rsidR="00D42B71" w:rsidRPr="00EC7BF1">
        <w:rPr>
          <w:b/>
          <w:bCs/>
        </w:rPr>
        <w:t>dents</w:t>
      </w:r>
      <w:r w:rsidR="00EC7BF1" w:rsidRPr="00EC7BF1">
        <w:rPr>
          <w:b/>
          <w:bCs/>
        </w:rPr>
        <w:t>’ lives.</w:t>
      </w:r>
      <w:r w:rsidR="00727DB3">
        <w:rPr>
          <w:b/>
          <w:bCs/>
        </w:rPr>
        <w:t xml:space="preserve"> </w:t>
      </w:r>
    </w:p>
    <w:p w14:paraId="3976F22A" w14:textId="1CF04A84" w:rsidR="009E224B" w:rsidRPr="00E922F7" w:rsidRDefault="009E224B" w:rsidP="009E224B">
      <w:pPr>
        <w:spacing w:after="0" w:line="276" w:lineRule="auto"/>
        <w:rPr>
          <w:sz w:val="16"/>
          <w:szCs w:val="16"/>
        </w:rPr>
      </w:pPr>
    </w:p>
    <w:p w14:paraId="5F594CC6" w14:textId="71C2E5C7" w:rsidR="00E922F7" w:rsidRDefault="00E922F7" w:rsidP="00234D02">
      <w:r w:rsidRPr="00D77DA1">
        <w:rPr>
          <w:b/>
          <w:bCs/>
          <w:u w:val="single"/>
        </w:rPr>
        <w:t xml:space="preserve">LPA &amp; </w:t>
      </w:r>
      <w:r w:rsidR="0019568B">
        <w:rPr>
          <w:b/>
          <w:bCs/>
          <w:u w:val="single"/>
        </w:rPr>
        <w:t>Transit Oriented Community Investment</w:t>
      </w:r>
      <w:r w:rsidR="00D77DA1" w:rsidRPr="00D77DA1">
        <w:rPr>
          <w:b/>
          <w:bCs/>
          <w:u w:val="single"/>
        </w:rPr>
        <w:t>:</w:t>
      </w:r>
      <w:r w:rsidR="00D77DA1">
        <w:t xml:space="preserve"> LA Metro</w:t>
      </w:r>
      <w:r w:rsidR="00950611">
        <w:t xml:space="preserve">’s staff </w:t>
      </w:r>
      <w:r w:rsidR="00590BDE">
        <w:t>did not include</w:t>
      </w:r>
      <w:r w:rsidR="00A057E3">
        <w:t xml:space="preserve"> the</w:t>
      </w:r>
      <w:r w:rsidR="00F45BE0">
        <w:t xml:space="preserve"> West Athens-Westmont</w:t>
      </w:r>
      <w:r w:rsidR="00E34F53">
        <w:t xml:space="preserve"> community </w:t>
      </w:r>
      <w:r w:rsidR="00590BDE">
        <w:t>in</w:t>
      </w:r>
      <w:r w:rsidR="00E34F53">
        <w:t xml:space="preserve"> its survey</w:t>
      </w:r>
      <w:r w:rsidR="00DF2BB8">
        <w:t>ing process</w:t>
      </w:r>
      <w:r w:rsidR="00E34F53">
        <w:t xml:space="preserve"> to </w:t>
      </w:r>
      <w:r w:rsidR="00590BDE">
        <w:t>d</w:t>
      </w:r>
      <w:r w:rsidR="00E34F53">
        <w:t>etermine</w:t>
      </w:r>
      <w:r w:rsidR="00C33324">
        <w:t xml:space="preserve"> its recommendation for the</w:t>
      </w:r>
      <w:r w:rsidR="00D77DA1">
        <w:t xml:space="preserve"> </w:t>
      </w:r>
      <w:r w:rsidR="00E34F53">
        <w:t>Vermont BRT</w:t>
      </w:r>
      <w:r w:rsidR="00DF2BB8">
        <w:t>’s</w:t>
      </w:r>
      <w:r w:rsidR="00E34F53">
        <w:t xml:space="preserve"> </w:t>
      </w:r>
      <w:r w:rsidR="00DF2BB8">
        <w:t xml:space="preserve">side </w:t>
      </w:r>
      <w:r w:rsidR="005F6951">
        <w:t xml:space="preserve">running </w:t>
      </w:r>
      <w:r w:rsidR="00DF2BB8">
        <w:t>v</w:t>
      </w:r>
      <w:r w:rsidR="00A51522">
        <w:t xml:space="preserve">s. </w:t>
      </w:r>
      <w:r w:rsidR="00DF2BB8">
        <w:t>center</w:t>
      </w:r>
      <w:r w:rsidR="005F6951">
        <w:t>-</w:t>
      </w:r>
      <w:r w:rsidR="00DF2BB8">
        <w:t xml:space="preserve">median </w:t>
      </w:r>
      <w:r w:rsidR="00D77DA1">
        <w:t>Locally Preferred Alternative</w:t>
      </w:r>
      <w:r w:rsidR="00DF2BB8" w:rsidRPr="009F5A7D">
        <w:t>.</w:t>
      </w:r>
      <w:r w:rsidR="0019568B" w:rsidRPr="009F5A7D">
        <w:t xml:space="preserve"> </w:t>
      </w:r>
      <w:r w:rsidR="0027606D" w:rsidRPr="009F5A7D">
        <w:t>Our community w</w:t>
      </w:r>
      <w:r w:rsidR="0019568B" w:rsidRPr="009F5A7D">
        <w:t>ant</w:t>
      </w:r>
      <w:r w:rsidR="0027606D" w:rsidRPr="009F5A7D">
        <w:t>s</w:t>
      </w:r>
      <w:r w:rsidR="0019568B" w:rsidRPr="009F5A7D">
        <w:t xml:space="preserve"> </w:t>
      </w:r>
      <w:r w:rsidR="00D77DA1" w:rsidRPr="009F5A7D">
        <w:t xml:space="preserve">more than </w:t>
      </w:r>
      <w:r w:rsidR="0019568B" w:rsidRPr="009F5A7D">
        <w:t xml:space="preserve">just </w:t>
      </w:r>
      <w:r w:rsidR="00D77DA1" w:rsidRPr="009F5A7D">
        <w:t xml:space="preserve">a </w:t>
      </w:r>
      <w:r w:rsidR="00082224" w:rsidRPr="009F5A7D">
        <w:t>busway</w:t>
      </w:r>
      <w:r w:rsidR="0027606D" w:rsidRPr="009F5A7D">
        <w:t xml:space="preserve"> on Vermont. We</w:t>
      </w:r>
      <w:r w:rsidR="00D77DA1" w:rsidRPr="009F5A7D">
        <w:t xml:space="preserve"> seek economic opportunities and investments </w:t>
      </w:r>
      <w:r w:rsidR="0027606D" w:rsidRPr="009F5A7D">
        <w:t>in</w:t>
      </w:r>
      <w:r w:rsidR="00082224" w:rsidRPr="009F5A7D">
        <w:t xml:space="preserve"> this </w:t>
      </w:r>
      <w:r w:rsidR="00D77DA1" w:rsidRPr="009F5A7D">
        <w:t>Transit Oriented Community</w:t>
      </w:r>
      <w:r w:rsidR="00A51522" w:rsidRPr="009F5A7D">
        <w:t xml:space="preserve">, which </w:t>
      </w:r>
      <w:r w:rsidR="00E716E5">
        <w:t xml:space="preserve">we think </w:t>
      </w:r>
      <w:r w:rsidR="00A51522" w:rsidRPr="009F5A7D">
        <w:t>is best achieved with a center</w:t>
      </w:r>
      <w:r w:rsidR="006D399D" w:rsidRPr="009F5A7D">
        <w:t>-</w:t>
      </w:r>
      <w:r w:rsidR="00A51522" w:rsidRPr="009F5A7D">
        <w:t xml:space="preserve">median </w:t>
      </w:r>
      <w:r w:rsidR="006D399D" w:rsidRPr="009F5A7D">
        <w:t xml:space="preserve">BRT </w:t>
      </w:r>
      <w:r w:rsidR="00A51522" w:rsidRPr="009F5A7D">
        <w:t>option</w:t>
      </w:r>
      <w:r w:rsidR="009F5A7D">
        <w:t>.</w:t>
      </w:r>
      <w:r w:rsidR="00A51522">
        <w:rPr>
          <w:b/>
          <w:bCs/>
        </w:rPr>
        <w:t xml:space="preserve"> </w:t>
      </w:r>
      <w:r w:rsidR="00D91D03">
        <w:rPr>
          <w:b/>
          <w:bCs/>
        </w:rPr>
        <w:t xml:space="preserve"> </w:t>
      </w:r>
      <w:r w:rsidR="00D77DA1" w:rsidRPr="002B6800">
        <w:rPr>
          <w:b/>
          <w:bCs/>
        </w:rPr>
        <w:t xml:space="preserve">I ask LA Metro to </w:t>
      </w:r>
      <w:r w:rsidR="00EC2617">
        <w:rPr>
          <w:b/>
          <w:bCs/>
        </w:rPr>
        <w:t>prioritize</w:t>
      </w:r>
      <w:r w:rsidR="00D77DA1" w:rsidRPr="002B6800">
        <w:rPr>
          <w:b/>
          <w:bCs/>
        </w:rPr>
        <w:t xml:space="preserve"> </w:t>
      </w:r>
      <w:r w:rsidR="002B6800" w:rsidRPr="002B6800">
        <w:rPr>
          <w:b/>
          <w:bCs/>
        </w:rPr>
        <w:t xml:space="preserve">the </w:t>
      </w:r>
      <w:r w:rsidR="00D77DA1" w:rsidRPr="002B6800">
        <w:rPr>
          <w:b/>
          <w:bCs/>
        </w:rPr>
        <w:t xml:space="preserve">Vermont Corridor </w:t>
      </w:r>
      <w:r w:rsidR="00234D02">
        <w:rPr>
          <w:b/>
          <w:bCs/>
        </w:rPr>
        <w:t xml:space="preserve">Rail Improvements </w:t>
      </w:r>
      <w:r w:rsidR="00D77DA1" w:rsidRPr="002B6800">
        <w:rPr>
          <w:b/>
          <w:bCs/>
        </w:rPr>
        <w:t>in</w:t>
      </w:r>
      <w:r w:rsidR="00234D02">
        <w:rPr>
          <w:b/>
          <w:bCs/>
        </w:rPr>
        <w:t xml:space="preserve"> </w:t>
      </w:r>
      <w:r w:rsidR="00861938">
        <w:rPr>
          <w:b/>
          <w:bCs/>
        </w:rPr>
        <w:t xml:space="preserve">its </w:t>
      </w:r>
      <w:r w:rsidR="00D77DA1" w:rsidRPr="002B6800">
        <w:rPr>
          <w:b/>
          <w:bCs/>
        </w:rPr>
        <w:t>Measure M</w:t>
      </w:r>
      <w:r w:rsidR="00EC2617">
        <w:rPr>
          <w:b/>
          <w:bCs/>
        </w:rPr>
        <w:t xml:space="preserve"> </w:t>
      </w:r>
      <w:r w:rsidR="002B6800" w:rsidRPr="002B6800">
        <w:rPr>
          <w:b/>
          <w:bCs/>
        </w:rPr>
        <w:t>Subregional P</w:t>
      </w:r>
      <w:r w:rsidR="00D77DA1" w:rsidRPr="002B6800">
        <w:rPr>
          <w:b/>
          <w:bCs/>
        </w:rPr>
        <w:t>riorit</w:t>
      </w:r>
      <w:r w:rsidR="00582DD1">
        <w:rPr>
          <w:b/>
          <w:bCs/>
        </w:rPr>
        <w:t>y Setting</w:t>
      </w:r>
      <w:r w:rsidR="00234D02">
        <w:rPr>
          <w:b/>
          <w:bCs/>
        </w:rPr>
        <w:t xml:space="preserve"> </w:t>
      </w:r>
      <w:r w:rsidR="00D77DA1" w:rsidRPr="002B6800">
        <w:rPr>
          <w:b/>
          <w:bCs/>
        </w:rPr>
        <w:t>and</w:t>
      </w:r>
      <w:r w:rsidR="002B6800" w:rsidRPr="002B6800">
        <w:rPr>
          <w:b/>
          <w:bCs/>
        </w:rPr>
        <w:t xml:space="preserve"> </w:t>
      </w:r>
      <w:r w:rsidR="0069445E">
        <w:rPr>
          <w:b/>
          <w:bCs/>
        </w:rPr>
        <w:t>accelerate</w:t>
      </w:r>
      <w:r w:rsidR="00D77DA1" w:rsidRPr="002B6800">
        <w:rPr>
          <w:b/>
          <w:bCs/>
        </w:rPr>
        <w:t xml:space="preserve"> </w:t>
      </w:r>
      <w:r w:rsidR="002B6800" w:rsidRPr="002B6800">
        <w:rPr>
          <w:b/>
          <w:bCs/>
        </w:rPr>
        <w:t xml:space="preserve">West Athens-Westmont </w:t>
      </w:r>
      <w:r w:rsidR="00234D02">
        <w:rPr>
          <w:b/>
          <w:bCs/>
        </w:rPr>
        <w:t>TOC investment</w:t>
      </w:r>
      <w:r w:rsidR="0069445E">
        <w:rPr>
          <w:b/>
          <w:bCs/>
        </w:rPr>
        <w:t>s</w:t>
      </w:r>
      <w:r w:rsidR="00234D02">
        <w:rPr>
          <w:b/>
          <w:bCs/>
        </w:rPr>
        <w:t>.</w:t>
      </w:r>
    </w:p>
    <w:p w14:paraId="15E103D3" w14:textId="54D6D3B3" w:rsidR="00942850" w:rsidRPr="00061B23" w:rsidRDefault="00942850" w:rsidP="00942850">
      <w:pPr>
        <w:rPr>
          <w:sz w:val="20"/>
          <w:szCs w:val="20"/>
        </w:rPr>
      </w:pPr>
      <w:r w:rsidRPr="00061B23">
        <w:rPr>
          <w:sz w:val="22"/>
          <w:szCs w:val="22"/>
        </w:rPr>
        <w:t>I am a</w:t>
      </w:r>
      <w:r w:rsidR="00061B23" w:rsidRPr="00061B23">
        <w:rPr>
          <w:sz w:val="22"/>
          <w:szCs w:val="22"/>
        </w:rPr>
        <w:t xml:space="preserve">: </w:t>
      </w:r>
      <w:r w:rsidRPr="00061B23">
        <w:rPr>
          <w:sz w:val="28"/>
          <w:szCs w:val="28"/>
        </w:rPr>
        <w:t>□</w:t>
      </w:r>
      <w:r w:rsidRPr="00061B23">
        <w:rPr>
          <w:sz w:val="20"/>
          <w:szCs w:val="20"/>
        </w:rPr>
        <w:t xml:space="preserve"> Community Organization     </w:t>
      </w:r>
      <w:r w:rsidRPr="00061B23">
        <w:rPr>
          <w:sz w:val="28"/>
          <w:szCs w:val="28"/>
        </w:rPr>
        <w:t>□</w:t>
      </w:r>
      <w:r w:rsidRPr="00061B23">
        <w:rPr>
          <w:sz w:val="20"/>
          <w:szCs w:val="20"/>
        </w:rPr>
        <w:t xml:space="preserve"> Resident/Family     </w:t>
      </w:r>
      <w:r w:rsidRPr="00061B23">
        <w:rPr>
          <w:sz w:val="28"/>
          <w:szCs w:val="28"/>
        </w:rPr>
        <w:t>□</w:t>
      </w:r>
      <w:r w:rsidRPr="00061B23">
        <w:rPr>
          <w:sz w:val="20"/>
          <w:szCs w:val="20"/>
        </w:rPr>
        <w:t xml:space="preserve"> Business Owner     </w:t>
      </w:r>
      <w:r w:rsidRPr="00061B23">
        <w:rPr>
          <w:sz w:val="28"/>
          <w:szCs w:val="28"/>
        </w:rPr>
        <w:t>□</w:t>
      </w:r>
      <w:r w:rsidRPr="00061B23">
        <w:rPr>
          <w:sz w:val="20"/>
          <w:szCs w:val="20"/>
        </w:rPr>
        <w:t xml:space="preserve"> </w:t>
      </w:r>
      <w:r w:rsidR="0069445E" w:rsidRPr="00061B23">
        <w:rPr>
          <w:sz w:val="20"/>
          <w:szCs w:val="20"/>
        </w:rPr>
        <w:t>Student</w:t>
      </w:r>
      <w:r w:rsidR="009204F3">
        <w:rPr>
          <w:sz w:val="20"/>
          <w:szCs w:val="20"/>
        </w:rPr>
        <w:t xml:space="preserve">    </w:t>
      </w:r>
      <w:r w:rsidR="009204F3" w:rsidRPr="00061B23">
        <w:rPr>
          <w:sz w:val="28"/>
          <w:szCs w:val="28"/>
        </w:rPr>
        <w:t>□</w:t>
      </w:r>
      <w:r w:rsidR="009204F3" w:rsidRPr="00061B23">
        <w:rPr>
          <w:sz w:val="20"/>
          <w:szCs w:val="20"/>
        </w:rPr>
        <w:t xml:space="preserve"> </w:t>
      </w:r>
      <w:r w:rsidR="000A41E8">
        <w:rPr>
          <w:sz w:val="20"/>
          <w:szCs w:val="20"/>
        </w:rPr>
        <w:t xml:space="preserve">Local </w:t>
      </w:r>
      <w:r w:rsidR="009204F3" w:rsidRPr="00061B23">
        <w:rPr>
          <w:sz w:val="20"/>
          <w:szCs w:val="20"/>
        </w:rPr>
        <w:t>St</w:t>
      </w:r>
      <w:r w:rsidR="009204F3">
        <w:rPr>
          <w:sz w:val="20"/>
          <w:szCs w:val="20"/>
        </w:rPr>
        <w:t>akeholder</w:t>
      </w:r>
    </w:p>
    <w:p w14:paraId="61576816" w14:textId="755FB9E1" w:rsidR="00942850" w:rsidRPr="00082224" w:rsidRDefault="00942850" w:rsidP="00454046">
      <w:pPr>
        <w:spacing w:after="0" w:line="240" w:lineRule="auto"/>
        <w:rPr>
          <w:sz w:val="22"/>
          <w:szCs w:val="22"/>
        </w:rPr>
      </w:pPr>
      <w:r w:rsidRPr="00082224">
        <w:rPr>
          <w:sz w:val="22"/>
          <w:szCs w:val="22"/>
        </w:rPr>
        <w:t xml:space="preserve">Name             </w:t>
      </w:r>
      <w:r w:rsidR="00574978" w:rsidRPr="00082224">
        <w:rPr>
          <w:sz w:val="22"/>
          <w:szCs w:val="22"/>
        </w:rPr>
        <w:t xml:space="preserve"> </w:t>
      </w:r>
      <w:r w:rsidRPr="00082224">
        <w:rPr>
          <w:sz w:val="22"/>
          <w:szCs w:val="22"/>
        </w:rPr>
        <w:t>_________________________________________</w:t>
      </w:r>
      <w:r w:rsidR="00454046">
        <w:rPr>
          <w:sz w:val="22"/>
          <w:szCs w:val="22"/>
        </w:rPr>
        <w:t xml:space="preserve">  </w:t>
      </w:r>
      <w:r w:rsidR="008D3AC8">
        <w:rPr>
          <w:sz w:val="22"/>
          <w:szCs w:val="22"/>
        </w:rPr>
        <w:t xml:space="preserve">  </w:t>
      </w:r>
      <w:r w:rsidRPr="00082224">
        <w:rPr>
          <w:sz w:val="22"/>
          <w:szCs w:val="22"/>
        </w:rPr>
        <w:t>Business</w:t>
      </w:r>
      <w:r w:rsidR="008D3AC8">
        <w:rPr>
          <w:sz w:val="22"/>
          <w:szCs w:val="22"/>
        </w:rPr>
        <w:t xml:space="preserve">:/Org: </w:t>
      </w:r>
      <w:r w:rsidRPr="00082224">
        <w:rPr>
          <w:sz w:val="22"/>
          <w:szCs w:val="22"/>
        </w:rPr>
        <w:t xml:space="preserve">   ____________________________</w:t>
      </w:r>
    </w:p>
    <w:p w14:paraId="66F307E1" w14:textId="14E7BE14" w:rsidR="00942850" w:rsidRPr="00082224" w:rsidRDefault="00942850" w:rsidP="00454046">
      <w:pPr>
        <w:spacing w:after="0" w:line="240" w:lineRule="auto"/>
        <w:rPr>
          <w:sz w:val="22"/>
          <w:szCs w:val="22"/>
        </w:rPr>
      </w:pPr>
      <w:r w:rsidRPr="00082224">
        <w:rPr>
          <w:sz w:val="22"/>
          <w:szCs w:val="22"/>
        </w:rPr>
        <w:t xml:space="preserve">Address        </w:t>
      </w:r>
      <w:r w:rsidR="00574978" w:rsidRPr="00082224">
        <w:rPr>
          <w:sz w:val="22"/>
          <w:szCs w:val="22"/>
        </w:rPr>
        <w:t xml:space="preserve"> </w:t>
      </w:r>
      <w:r w:rsidRPr="00082224">
        <w:rPr>
          <w:sz w:val="22"/>
          <w:szCs w:val="22"/>
        </w:rPr>
        <w:t>____________________________________</w:t>
      </w:r>
      <w:r w:rsidR="004609A2">
        <w:rPr>
          <w:sz w:val="22"/>
          <w:szCs w:val="22"/>
        </w:rPr>
        <w:t>___</w:t>
      </w:r>
      <w:r w:rsidRPr="00082224">
        <w:rPr>
          <w:sz w:val="22"/>
          <w:szCs w:val="22"/>
        </w:rPr>
        <w:t>__</w:t>
      </w:r>
      <w:r w:rsidR="0069445E" w:rsidRPr="00082224">
        <w:rPr>
          <w:sz w:val="22"/>
          <w:szCs w:val="22"/>
        </w:rPr>
        <w:t>_</w:t>
      </w:r>
      <w:r w:rsidR="0069445E">
        <w:rPr>
          <w:sz w:val="22"/>
          <w:szCs w:val="22"/>
        </w:rPr>
        <w:t xml:space="preserve"> </w:t>
      </w:r>
      <w:r w:rsidR="0069445E" w:rsidRPr="00082224">
        <w:rPr>
          <w:sz w:val="22"/>
          <w:szCs w:val="22"/>
        </w:rPr>
        <w:t>Zip</w:t>
      </w:r>
      <w:r w:rsidR="00061B23" w:rsidRPr="00082224">
        <w:rPr>
          <w:sz w:val="22"/>
          <w:szCs w:val="22"/>
        </w:rPr>
        <w:t xml:space="preserve"> Code:  </w:t>
      </w:r>
      <w:r w:rsidR="004609A2">
        <w:rPr>
          <w:sz w:val="22"/>
          <w:szCs w:val="22"/>
        </w:rPr>
        <w:t>_______________</w:t>
      </w:r>
      <w:r w:rsidR="00061B23" w:rsidRPr="00082224">
        <w:rPr>
          <w:sz w:val="22"/>
          <w:szCs w:val="22"/>
        </w:rPr>
        <w:t>_____________</w:t>
      </w:r>
      <w:r w:rsidRPr="00082224">
        <w:rPr>
          <w:sz w:val="22"/>
          <w:szCs w:val="22"/>
        </w:rPr>
        <w:t>______</w:t>
      </w:r>
    </w:p>
    <w:p w14:paraId="1ACE2D00" w14:textId="79E52F16" w:rsidR="00942850" w:rsidRPr="00082224" w:rsidRDefault="00942850" w:rsidP="00454046">
      <w:pPr>
        <w:spacing w:after="0" w:line="240" w:lineRule="auto"/>
        <w:rPr>
          <w:sz w:val="22"/>
          <w:szCs w:val="22"/>
        </w:rPr>
      </w:pPr>
      <w:r w:rsidRPr="00082224">
        <w:rPr>
          <w:sz w:val="22"/>
          <w:szCs w:val="22"/>
        </w:rPr>
        <w:t>Phone             _____________</w:t>
      </w:r>
      <w:r w:rsidR="00082224">
        <w:rPr>
          <w:sz w:val="22"/>
          <w:szCs w:val="22"/>
        </w:rPr>
        <w:t>_______</w:t>
      </w:r>
      <w:r w:rsidRPr="00082224">
        <w:rPr>
          <w:sz w:val="22"/>
          <w:szCs w:val="22"/>
        </w:rPr>
        <w:t>________</w:t>
      </w:r>
      <w:r w:rsidR="00061B23" w:rsidRPr="00082224">
        <w:rPr>
          <w:sz w:val="22"/>
          <w:szCs w:val="22"/>
        </w:rPr>
        <w:t xml:space="preserve"> </w:t>
      </w:r>
      <w:r w:rsidR="004609A2">
        <w:rPr>
          <w:sz w:val="22"/>
          <w:szCs w:val="22"/>
        </w:rPr>
        <w:t xml:space="preserve">      </w:t>
      </w:r>
      <w:r w:rsidRPr="00082224">
        <w:rPr>
          <w:sz w:val="22"/>
          <w:szCs w:val="22"/>
        </w:rPr>
        <w:t>Email address</w:t>
      </w:r>
      <w:r w:rsidR="00061B23" w:rsidRPr="00082224">
        <w:rPr>
          <w:sz w:val="22"/>
          <w:szCs w:val="22"/>
        </w:rPr>
        <w:t xml:space="preserve">: </w:t>
      </w:r>
      <w:r w:rsidRPr="00082224">
        <w:rPr>
          <w:sz w:val="22"/>
          <w:szCs w:val="22"/>
        </w:rPr>
        <w:t xml:space="preserve">   </w:t>
      </w:r>
      <w:r w:rsidR="00082224">
        <w:rPr>
          <w:sz w:val="22"/>
          <w:szCs w:val="22"/>
        </w:rPr>
        <w:t>______</w:t>
      </w:r>
      <w:r w:rsidR="00574978" w:rsidRPr="00082224">
        <w:rPr>
          <w:sz w:val="22"/>
          <w:szCs w:val="22"/>
        </w:rPr>
        <w:t xml:space="preserve"> </w:t>
      </w:r>
      <w:r w:rsidRPr="00082224">
        <w:rPr>
          <w:sz w:val="22"/>
          <w:szCs w:val="22"/>
        </w:rPr>
        <w:t>______________</w:t>
      </w:r>
      <w:r w:rsidR="004609A2">
        <w:rPr>
          <w:sz w:val="22"/>
          <w:szCs w:val="22"/>
        </w:rPr>
        <w:t>____</w:t>
      </w:r>
      <w:r w:rsidRPr="00082224">
        <w:rPr>
          <w:sz w:val="22"/>
          <w:szCs w:val="22"/>
        </w:rPr>
        <w:t>_______________</w:t>
      </w:r>
    </w:p>
    <w:p w14:paraId="5F3A4582" w14:textId="1D70EFD6" w:rsidR="00942850" w:rsidRDefault="00053924" w:rsidP="00454046">
      <w:pPr>
        <w:spacing w:after="0" w:line="240" w:lineRule="auto"/>
      </w:pPr>
      <w:proofErr w:type="gramStart"/>
      <w:r>
        <w:t xml:space="preserve">Signature: </w:t>
      </w:r>
      <w:r w:rsidR="00082224">
        <w:t xml:space="preserve">  </w:t>
      </w:r>
      <w:r w:rsidR="005D0783">
        <w:t>_</w:t>
      </w:r>
      <w:proofErr w:type="gramEnd"/>
      <w:r w:rsidR="005D0783">
        <w:t>__</w:t>
      </w:r>
      <w:r w:rsidR="00082224">
        <w:t xml:space="preserve"> </w:t>
      </w:r>
      <w:r w:rsidR="00942850">
        <w:t>___</w:t>
      </w:r>
      <w:r w:rsidR="00082224">
        <w:t>______</w:t>
      </w:r>
      <w:r w:rsidR="00942850">
        <w:t>__________________________</w:t>
      </w:r>
      <w:r w:rsidR="00B80EEB">
        <w:t>Date: _______</w:t>
      </w:r>
      <w:r w:rsidR="00942850">
        <w:t>_____________</w:t>
      </w:r>
      <w:r w:rsidR="000A41E8">
        <w:t>_______</w:t>
      </w:r>
      <w:r w:rsidR="00942850">
        <w:t>________</w:t>
      </w:r>
    </w:p>
    <w:sectPr w:rsidR="00942850" w:rsidSect="00E922F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229"/>
    <w:multiLevelType w:val="hybridMultilevel"/>
    <w:tmpl w:val="39BA0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B77C9"/>
    <w:multiLevelType w:val="hybridMultilevel"/>
    <w:tmpl w:val="5EE0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4326">
    <w:abstractNumId w:val="1"/>
  </w:num>
  <w:num w:numId="2" w16cid:durableId="200149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1E"/>
    <w:rsid w:val="0000102B"/>
    <w:rsid w:val="0002227F"/>
    <w:rsid w:val="00053924"/>
    <w:rsid w:val="00061B23"/>
    <w:rsid w:val="000654A9"/>
    <w:rsid w:val="00082224"/>
    <w:rsid w:val="0009746B"/>
    <w:rsid w:val="000A41E8"/>
    <w:rsid w:val="000B0064"/>
    <w:rsid w:val="000B0514"/>
    <w:rsid w:val="000B3861"/>
    <w:rsid w:val="000E62C1"/>
    <w:rsid w:val="001553FD"/>
    <w:rsid w:val="001565E5"/>
    <w:rsid w:val="00185123"/>
    <w:rsid w:val="0019568B"/>
    <w:rsid w:val="00195968"/>
    <w:rsid w:val="001965FC"/>
    <w:rsid w:val="001E1627"/>
    <w:rsid w:val="001F60D7"/>
    <w:rsid w:val="00216FC5"/>
    <w:rsid w:val="00234D02"/>
    <w:rsid w:val="00262FB0"/>
    <w:rsid w:val="0027606D"/>
    <w:rsid w:val="0028564F"/>
    <w:rsid w:val="002B6800"/>
    <w:rsid w:val="002D5A00"/>
    <w:rsid w:val="00305786"/>
    <w:rsid w:val="00313005"/>
    <w:rsid w:val="00314B70"/>
    <w:rsid w:val="0035218A"/>
    <w:rsid w:val="0035639D"/>
    <w:rsid w:val="00364B67"/>
    <w:rsid w:val="00364DAC"/>
    <w:rsid w:val="003C2FA4"/>
    <w:rsid w:val="003D2C77"/>
    <w:rsid w:val="003D61A1"/>
    <w:rsid w:val="003E3ADC"/>
    <w:rsid w:val="00401D37"/>
    <w:rsid w:val="00405E1E"/>
    <w:rsid w:val="004140A2"/>
    <w:rsid w:val="004176B8"/>
    <w:rsid w:val="00445344"/>
    <w:rsid w:val="004510C7"/>
    <w:rsid w:val="00454046"/>
    <w:rsid w:val="00457824"/>
    <w:rsid w:val="004609A2"/>
    <w:rsid w:val="00495BB5"/>
    <w:rsid w:val="004A591E"/>
    <w:rsid w:val="004C4485"/>
    <w:rsid w:val="004D164E"/>
    <w:rsid w:val="0050509C"/>
    <w:rsid w:val="0051682A"/>
    <w:rsid w:val="0052130B"/>
    <w:rsid w:val="005254DA"/>
    <w:rsid w:val="0053019E"/>
    <w:rsid w:val="00537F88"/>
    <w:rsid w:val="00544C4D"/>
    <w:rsid w:val="00550835"/>
    <w:rsid w:val="00554E97"/>
    <w:rsid w:val="00574978"/>
    <w:rsid w:val="00582DD1"/>
    <w:rsid w:val="00590BDE"/>
    <w:rsid w:val="005A12DA"/>
    <w:rsid w:val="005B7BF0"/>
    <w:rsid w:val="005D0783"/>
    <w:rsid w:val="005D12A9"/>
    <w:rsid w:val="005E2E2E"/>
    <w:rsid w:val="005F6951"/>
    <w:rsid w:val="00601D6A"/>
    <w:rsid w:val="00615FFA"/>
    <w:rsid w:val="00617AA9"/>
    <w:rsid w:val="0062210A"/>
    <w:rsid w:val="00622F4F"/>
    <w:rsid w:val="00676BD6"/>
    <w:rsid w:val="00693CD3"/>
    <w:rsid w:val="0069445E"/>
    <w:rsid w:val="00695C7C"/>
    <w:rsid w:val="006A2438"/>
    <w:rsid w:val="006A2D54"/>
    <w:rsid w:val="006B23F9"/>
    <w:rsid w:val="006B5E16"/>
    <w:rsid w:val="006C5F1E"/>
    <w:rsid w:val="006D399D"/>
    <w:rsid w:val="006F1439"/>
    <w:rsid w:val="006F18C5"/>
    <w:rsid w:val="006F5C6B"/>
    <w:rsid w:val="007215DB"/>
    <w:rsid w:val="00724A8C"/>
    <w:rsid w:val="00727DB3"/>
    <w:rsid w:val="00744CF9"/>
    <w:rsid w:val="00753560"/>
    <w:rsid w:val="00753F63"/>
    <w:rsid w:val="007575B7"/>
    <w:rsid w:val="00765715"/>
    <w:rsid w:val="00775C22"/>
    <w:rsid w:val="0079563D"/>
    <w:rsid w:val="007B36A8"/>
    <w:rsid w:val="007D511A"/>
    <w:rsid w:val="007E1663"/>
    <w:rsid w:val="00822EDE"/>
    <w:rsid w:val="0082732A"/>
    <w:rsid w:val="0083640B"/>
    <w:rsid w:val="00861938"/>
    <w:rsid w:val="00886CDE"/>
    <w:rsid w:val="008A035B"/>
    <w:rsid w:val="008A502E"/>
    <w:rsid w:val="008B09B9"/>
    <w:rsid w:val="008B1A25"/>
    <w:rsid w:val="008B7D51"/>
    <w:rsid w:val="008C26C0"/>
    <w:rsid w:val="008C2C59"/>
    <w:rsid w:val="008D3AC8"/>
    <w:rsid w:val="008D567A"/>
    <w:rsid w:val="008E7DFB"/>
    <w:rsid w:val="009204F3"/>
    <w:rsid w:val="009253DF"/>
    <w:rsid w:val="00942850"/>
    <w:rsid w:val="00950611"/>
    <w:rsid w:val="00954BEA"/>
    <w:rsid w:val="009639A7"/>
    <w:rsid w:val="0096604B"/>
    <w:rsid w:val="009A6A57"/>
    <w:rsid w:val="009D476B"/>
    <w:rsid w:val="009E224B"/>
    <w:rsid w:val="009E7CB8"/>
    <w:rsid w:val="009F5A7D"/>
    <w:rsid w:val="00A01768"/>
    <w:rsid w:val="00A057E3"/>
    <w:rsid w:val="00A25987"/>
    <w:rsid w:val="00A349FF"/>
    <w:rsid w:val="00A40237"/>
    <w:rsid w:val="00A41C32"/>
    <w:rsid w:val="00A41CF9"/>
    <w:rsid w:val="00A50ACF"/>
    <w:rsid w:val="00A51522"/>
    <w:rsid w:val="00A60406"/>
    <w:rsid w:val="00A810B3"/>
    <w:rsid w:val="00A90F69"/>
    <w:rsid w:val="00AA6AB4"/>
    <w:rsid w:val="00AD1CD6"/>
    <w:rsid w:val="00AD599C"/>
    <w:rsid w:val="00AE6952"/>
    <w:rsid w:val="00AF2648"/>
    <w:rsid w:val="00B014E5"/>
    <w:rsid w:val="00B14F19"/>
    <w:rsid w:val="00B40EA9"/>
    <w:rsid w:val="00B44403"/>
    <w:rsid w:val="00B56673"/>
    <w:rsid w:val="00B62B67"/>
    <w:rsid w:val="00B80EEB"/>
    <w:rsid w:val="00BB462E"/>
    <w:rsid w:val="00BF7708"/>
    <w:rsid w:val="00C16A1E"/>
    <w:rsid w:val="00C255C0"/>
    <w:rsid w:val="00C33324"/>
    <w:rsid w:val="00C40A1C"/>
    <w:rsid w:val="00C53E3C"/>
    <w:rsid w:val="00C5699A"/>
    <w:rsid w:val="00C61202"/>
    <w:rsid w:val="00C8611B"/>
    <w:rsid w:val="00CB060D"/>
    <w:rsid w:val="00CB3542"/>
    <w:rsid w:val="00CE0CF4"/>
    <w:rsid w:val="00CE5317"/>
    <w:rsid w:val="00D05C4B"/>
    <w:rsid w:val="00D42B71"/>
    <w:rsid w:val="00D648C4"/>
    <w:rsid w:val="00D75569"/>
    <w:rsid w:val="00D77084"/>
    <w:rsid w:val="00D77DA1"/>
    <w:rsid w:val="00D91D03"/>
    <w:rsid w:val="00D94E23"/>
    <w:rsid w:val="00DC71F0"/>
    <w:rsid w:val="00DE478C"/>
    <w:rsid w:val="00DF2BB8"/>
    <w:rsid w:val="00DF4FAA"/>
    <w:rsid w:val="00DF55D6"/>
    <w:rsid w:val="00E34F53"/>
    <w:rsid w:val="00E4255F"/>
    <w:rsid w:val="00E45B75"/>
    <w:rsid w:val="00E51FB5"/>
    <w:rsid w:val="00E57394"/>
    <w:rsid w:val="00E716E5"/>
    <w:rsid w:val="00E922F7"/>
    <w:rsid w:val="00E93C23"/>
    <w:rsid w:val="00EA32C6"/>
    <w:rsid w:val="00EB640E"/>
    <w:rsid w:val="00EC2617"/>
    <w:rsid w:val="00EC7BF1"/>
    <w:rsid w:val="00EE7547"/>
    <w:rsid w:val="00F21D52"/>
    <w:rsid w:val="00F33FBD"/>
    <w:rsid w:val="00F36145"/>
    <w:rsid w:val="00F40182"/>
    <w:rsid w:val="00F43C9D"/>
    <w:rsid w:val="00F45BE0"/>
    <w:rsid w:val="00F7461A"/>
    <w:rsid w:val="00F750EE"/>
    <w:rsid w:val="00F844FF"/>
    <w:rsid w:val="00F86490"/>
    <w:rsid w:val="00FC6604"/>
    <w:rsid w:val="00FE6213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2D18"/>
  <w15:chartTrackingRefBased/>
  <w15:docId w15:val="{5E16E606-753D-4CA1-93A1-22D05DC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7A"/>
  </w:style>
  <w:style w:type="paragraph" w:styleId="Heading1">
    <w:name w:val="heading 1"/>
    <w:basedOn w:val="Normal"/>
    <w:next w:val="Normal"/>
    <w:link w:val="Heading1Char"/>
    <w:uiPriority w:val="9"/>
    <w:qFormat/>
    <w:rsid w:val="00C1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A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08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Evans</dc:creator>
  <cp:keywords/>
  <dc:description/>
  <cp:lastModifiedBy>Sharon Evans</cp:lastModifiedBy>
  <cp:revision>3</cp:revision>
  <cp:lastPrinted>2025-03-18T14:34:00Z</cp:lastPrinted>
  <dcterms:created xsi:type="dcterms:W3CDTF">2025-03-18T14:53:00Z</dcterms:created>
  <dcterms:modified xsi:type="dcterms:W3CDTF">2025-03-18T14:53:00Z</dcterms:modified>
</cp:coreProperties>
</file>